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0" w:rsidRPr="00975070" w:rsidRDefault="00975070">
      <w:pPr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/>
          <w:sz w:val="32"/>
          <w:szCs w:val="32"/>
        </w:rPr>
        <w:t>wb‡</w:t>
      </w:r>
      <w:proofErr w:type="gramEnd"/>
      <w:r>
        <w:rPr>
          <w:rFonts w:ascii="SutonnyMJ" w:hAnsi="SutonnyMJ"/>
          <w:sz w:val="32"/>
          <w:szCs w:val="32"/>
        </w:rPr>
        <w:t>Pi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wjsK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fwZ</w:t>
      </w:r>
      <w:proofErr w:type="spellEnd"/>
      <w:r>
        <w:rPr>
          <w:rFonts w:ascii="SutonnyMJ" w:hAnsi="SutonnyMJ"/>
          <w:sz w:val="32"/>
          <w:szCs w:val="32"/>
        </w:rPr>
        <w:t xml:space="preserve">© dig </w:t>
      </w:r>
      <w:proofErr w:type="spellStart"/>
      <w:r>
        <w:rPr>
          <w:rFonts w:ascii="SutonnyMJ" w:hAnsi="SutonnyMJ"/>
          <w:sz w:val="32"/>
          <w:szCs w:val="32"/>
        </w:rPr>
        <w:t>wcÖ›U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Kiv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hv‡e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7E2A7D" w:rsidRDefault="00975070">
      <w:hyperlink r:id="rId4" w:tgtFrame="_blank" w:history="1">
        <w:r>
          <w:rPr>
            <w:rStyle w:val="Hyperlink"/>
            <w:rFonts w:ascii="Arial" w:hAnsi="Arial" w:cs="Arial"/>
            <w:color w:val="5A738E"/>
            <w:sz w:val="15"/>
            <w:szCs w:val="15"/>
            <w:u w:val="none"/>
            <w:shd w:val="clear" w:color="auto" w:fill="FFFFFF"/>
          </w:rPr>
          <w:t>https://drive.google.com/file/d/1w8_QFFbkCZxQ3Ej-NMF_R9ABJEJ-9yJY/view?usp=sharing</w:t>
        </w:r>
      </w:hyperlink>
    </w:p>
    <w:p w:rsidR="00975070" w:rsidRDefault="00975070"/>
    <w:sectPr w:rsidR="00975070" w:rsidSect="00975070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5070"/>
    <w:rsid w:val="001B2E7B"/>
    <w:rsid w:val="003B0B1C"/>
    <w:rsid w:val="006916CE"/>
    <w:rsid w:val="007E2A7D"/>
    <w:rsid w:val="008C55BB"/>
    <w:rsid w:val="00975070"/>
    <w:rsid w:val="009755F9"/>
    <w:rsid w:val="00C54940"/>
    <w:rsid w:val="00DD044C"/>
    <w:rsid w:val="00DF1B97"/>
    <w:rsid w:val="00E213A7"/>
    <w:rsid w:val="00E90A1A"/>
    <w:rsid w:val="00F9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7D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8_QFFbkCZxQ3Ej-NMF_R9ABJEJ-9yJ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2023-06-04T08:22:00Z</dcterms:created>
  <dcterms:modified xsi:type="dcterms:W3CDTF">2023-06-04T08:26:00Z</dcterms:modified>
</cp:coreProperties>
</file>